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475" w14:textId="0A65A4D9" w:rsidR="00C247F0" w:rsidRDefault="009001C8" w:rsidP="00D337A2">
      <w:pPr>
        <w:ind w:firstLine="81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26DD8F" wp14:editId="41F7C7B6">
                <wp:simplePos x="0" y="0"/>
                <wp:positionH relativeFrom="column">
                  <wp:posOffset>2150110</wp:posOffset>
                </wp:positionH>
                <wp:positionV relativeFrom="paragraph">
                  <wp:posOffset>3409950</wp:posOffset>
                </wp:positionV>
                <wp:extent cx="4889500" cy="275209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0" cy="275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1F20" w14:textId="0235A7AD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Insira o seu resumo aqui. Utilize fonte </w:t>
                            </w:r>
                            <w:proofErr w:type="spellStart"/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Calibri</w:t>
                            </w:r>
                            <w:proofErr w:type="spellEnd"/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, </w:t>
                            </w:r>
                            <w:r w:rsidRPr="00DD0D8E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tamanho 8</w:t>
                            </w: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14:paraId="3BA0F2CE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88F9D0F" w14:textId="1F781F32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O resumo deve conter no mínimo 250 e no máximo 500 palavras. Não incluir referências bibliográficas. Pode-se uma (1) tabela ou figura ou gráficos. Não incluir destaques de qualquer natureza. O resumo deve conter uma página. O resumo deve ser estruturado da seguinte forma: </w:t>
                            </w:r>
                            <w:r w:rsidRPr="00460195">
                              <w:rPr>
                                <w:b/>
                                <w:sz w:val="16"/>
                                <w:szCs w:val="16"/>
                                <w:lang w:val="pt-BR"/>
                              </w:rPr>
                              <w:t>contextualização, objetivo, material e métodos, resultados e conclusões</w:t>
                            </w: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. Evite, sempre que possível, o uso de siglas.</w:t>
                            </w:r>
                          </w:p>
                          <w:p w14:paraId="28890238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B26F9E8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sz w:val="16"/>
                                <w:szCs w:val="16"/>
                                <w:lang w:val="pt-BR"/>
                              </w:rPr>
                              <w:t>Quantidade máxima de participantes por trabalho: 5 (cinco) participantes (incluindo autor, coautores e orientador).</w:t>
                            </w:r>
                          </w:p>
                          <w:p w14:paraId="114E11C6" w14:textId="77777777" w:rsidR="009001C8" w:rsidRPr="00DD0D8E" w:rsidRDefault="009001C8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7B0CA042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Contextualização:</w:t>
                            </w:r>
                          </w:p>
                          <w:p w14:paraId="2E6D012F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Objetivo:</w:t>
                            </w:r>
                          </w:p>
                          <w:p w14:paraId="26D32FA2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Material e métodos:</w:t>
                            </w:r>
                          </w:p>
                          <w:p w14:paraId="0ED71F3D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Resultados:</w:t>
                            </w:r>
                          </w:p>
                          <w:p w14:paraId="6DD62247" w14:textId="77777777" w:rsidR="009001C8" w:rsidRPr="00DD0D8E" w:rsidRDefault="009001C8" w:rsidP="00460195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DD0D8E"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Conclusões:</w:t>
                            </w:r>
                          </w:p>
                          <w:p w14:paraId="76D418BA" w14:textId="06DBCA72" w:rsidR="00AB760F" w:rsidRPr="00DD0D8E" w:rsidRDefault="00AB760F" w:rsidP="00460195">
                            <w:pPr>
                              <w:jc w:val="both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DD8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69.3pt;margin-top:268.5pt;width:385pt;height:21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nfhAIAAHUFAAAOAAAAZHJzL2Uyb0RvYy54bWysVFtP2zAUfp+0/2D5faStyoCIFHUgpkkV&#10;Q4OJZ9exaUTi49luk+7X77OTXsb2wrSX5Pic79wvl1ddU7ONcr4iU/DxyYgzZSSVlXku+PfH2w/n&#10;nPkgTClqMqrgW+X51ez9u8vW5mpCK6pL5RiMGJ+3tuCrEGyeZV6uVCP8CVllINTkGhHwdM9Z6UQL&#10;602dTUajj1lLrrSOpPIe3JteyGfJvtZKhq9aexVYXXDEFtLXpe8yfrPZpcifnbCrSg5hiH+IohGV&#10;gdO9qRsRBFu76g9TTSUdedLhRFKTkdaVVCkHZDMevcrmYSWsSrmgON7uy+T/n1l5t7l3rCrRO3TK&#10;iAY9elRdYJ+oY2ChPq31OWAPFsDQgQ9sytXbBckXD0h2hOkVPNCxHp12TfwjUwZFtGC7L3t0I8Gc&#10;np9fnI4gkpBNzk4no4vUmOygbp0PnxU1LBIFd+hrCkFsFj7EAES+g0Rvhm6ruk69rc1vDAB7jkrD&#10;MWjH8PuIExW2tYpatfmmNIqTAo+MNJbqunZsIzBQQkplwjgWKdkFOqI0fL9FccBH1T6qtyjvNZJn&#10;MmGv3FSGXN+ouE2HsMuXXci6xw8N9H3esQShW3bIKpJLKrfovKN+d7yVtxWasBA+3AuHZUHjcADC&#10;V3x0TW3BaaA4W5H7+Td+xGOGIeWsxfIV3P9YC6c4q78YTPfFeDqN25oe09OzCR7uWLI8lph1c01o&#10;xxinxspERnyod6R21DzhTsyjV4iEkfBd8LAjr0N/EnBnpJrPEwj7aUVYmAcrdwMfR+yxexLODnMY&#10;MMJ3tFtTkb8axx4bG2Novg6kqzSrh6oOhcdupwka7lA8HsfvhDpcy9kvAAAA//8DAFBLAwQUAAYA&#10;CAAAACEApf87NeAAAAAMAQAADwAAAGRycy9kb3ducmV2LnhtbEyPQU7DMBBF90jcwRokdtQugbak&#10;cSqEVIEQG0IP4MZuHCUeW7GdBE6Ps4LlzDz9eb84zKYnoxp8a5HDesWAKKytbLHhcPo63u2A+CBQ&#10;it6i4vCtPBzK66tC5NJO+KnGKjQkhaDPBQcdgssp9bVWRviVdQrT7WIHI0Iah4bKQUwp3PT0nrEN&#10;NaLF9EELp160qrsqGg7H+Ppmxh8a3XtVT6hdF08fHee3N/PzHkhQc/iDYdFP6lAmp7ONKD3pOWTZ&#10;bpNQDo/ZNpVaiDVbVmcOT1v2ALQs6P8S5S8AAAD//wMAUEsBAi0AFAAGAAgAAAAhALaDOJL+AAAA&#10;4QEAABMAAAAAAAAAAAAAAAAAAAAAAFtDb250ZW50X1R5cGVzXS54bWxQSwECLQAUAAYACAAAACEA&#10;OP0h/9YAAACUAQAACwAAAAAAAAAAAAAAAAAvAQAAX3JlbHMvLnJlbHNQSwECLQAUAAYACAAAACEA&#10;+0CZ34QCAAB1BQAADgAAAAAAAAAAAAAAAAAuAgAAZHJzL2Uyb0RvYy54bWxQSwECLQAUAAYACAAA&#10;ACEApf87NeAAAAAMAQAADwAAAAAAAAAAAAAAAADeBAAAZHJzL2Rvd25yZXYueG1sUEsFBgAAAAAE&#10;AAQA8wAAAOsFAAAAAA==&#10;" filled="f" stroked="f">
                <v:path arrowok="t"/>
                <v:textbox>
                  <w:txbxContent>
                    <w:p w14:paraId="38F21F20" w14:textId="0235A7AD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 xml:space="preserve">Insira o seu resumo aqui. Utilize fonte </w:t>
                      </w:r>
                      <w:proofErr w:type="spellStart"/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Calibri</w:t>
                      </w:r>
                      <w:proofErr w:type="spellEnd"/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 xml:space="preserve">, </w:t>
                      </w:r>
                      <w:r w:rsidRPr="00DD0D8E">
                        <w:rPr>
                          <w:b/>
                          <w:sz w:val="16"/>
                          <w:szCs w:val="16"/>
                          <w:lang w:val="pt-BR"/>
                        </w:rPr>
                        <w:t>tamanho 8</w:t>
                      </w: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.</w:t>
                      </w:r>
                    </w:p>
                    <w:p w14:paraId="3BA0F2CE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288F9D0F" w14:textId="1F781F32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 xml:space="preserve">O resumo deve conter no mínimo 250 e no máximo 500 palavras. Não incluir referências bibliográficas. Pode-se uma (1) tabela ou figura ou gráficos. Não incluir destaques de qualquer natureza. O resumo deve conter uma página. O resumo deve ser estruturado da seguinte forma: </w:t>
                      </w:r>
                      <w:r w:rsidRPr="00460195">
                        <w:rPr>
                          <w:b/>
                          <w:sz w:val="16"/>
                          <w:szCs w:val="16"/>
                          <w:lang w:val="pt-BR"/>
                        </w:rPr>
                        <w:t>contextualização, objetivo, material e métodos, resultados e conclusões</w:t>
                      </w: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. Evite, sempre que possível, o uso de siglas.</w:t>
                      </w:r>
                    </w:p>
                    <w:p w14:paraId="28890238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2B26F9E8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sz w:val="16"/>
                          <w:szCs w:val="16"/>
                          <w:lang w:val="pt-BR"/>
                        </w:rPr>
                        <w:t>Quantidade máxima de participantes por trabalho: 5 (cinco) participantes (incluindo autor, coautores e orientador).</w:t>
                      </w:r>
                    </w:p>
                    <w:p w14:paraId="114E11C6" w14:textId="77777777" w:rsidR="009001C8" w:rsidRPr="00DD0D8E" w:rsidRDefault="009001C8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  <w:p w14:paraId="7B0CA042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Contextualização:</w:t>
                      </w:r>
                    </w:p>
                    <w:p w14:paraId="2E6D012F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Objetivo:</w:t>
                      </w:r>
                    </w:p>
                    <w:p w14:paraId="26D32FA2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Material e métodos:</w:t>
                      </w:r>
                    </w:p>
                    <w:p w14:paraId="0ED71F3D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Resultados:</w:t>
                      </w:r>
                    </w:p>
                    <w:p w14:paraId="6DD62247" w14:textId="77777777" w:rsidR="009001C8" w:rsidRPr="00DD0D8E" w:rsidRDefault="009001C8" w:rsidP="00460195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DD0D8E"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  <w:t>Conclusões:</w:t>
                      </w:r>
                    </w:p>
                    <w:p w14:paraId="76D418BA" w14:textId="06DBCA72" w:rsidR="00AB760F" w:rsidRPr="00DD0D8E" w:rsidRDefault="00AB760F" w:rsidP="00460195">
                      <w:pPr>
                        <w:jc w:val="both"/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37A2">
        <w:rPr>
          <w:rFonts w:cs="Calibri"/>
          <w:noProof/>
          <w:sz w:val="20"/>
          <w:szCs w:val="20"/>
          <w:lang w:val="pt-BR" w:eastAsia="pt-BR"/>
        </w:rPr>
        <w:drawing>
          <wp:inline distT="0" distB="0" distL="0" distR="0" wp14:anchorId="7871D718" wp14:editId="656E912D">
            <wp:extent cx="1517543" cy="1370965"/>
            <wp:effectExtent l="0" t="0" r="0" b="635"/>
            <wp:docPr id="10591571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57128" name="Picture 1059157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7207" cy="1406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37430" wp14:editId="4E232D50">
                <wp:simplePos x="0" y="0"/>
                <wp:positionH relativeFrom="column">
                  <wp:posOffset>338455</wp:posOffset>
                </wp:positionH>
                <wp:positionV relativeFrom="paragraph">
                  <wp:posOffset>2490470</wp:posOffset>
                </wp:positionV>
                <wp:extent cx="1746250" cy="68643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A0BC7" w14:textId="77777777" w:rsidR="00E55225" w:rsidRPr="008E41AA" w:rsidRDefault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Primeiro(a) Autor(a)</w:t>
                            </w:r>
                          </w:p>
                          <w:p w14:paraId="2E72B76C" w14:textId="77777777" w:rsidR="00E55225" w:rsidRPr="008E41AA" w:rsidRDefault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37430" id="Text Box 14" o:spid="_x0000_s1027" type="#_x0000_t202" style="position:absolute;left:0;text-align:left;margin-left:26.65pt;margin-top:196.1pt;width:137.5pt;height: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YDcQIAAFQFAAAOAAAAZHJzL2Uyb0RvYy54bWysVEtv2zAMvg/YfxB0X5xkadoZdYosRYcB&#10;QVusHXpWZKkxKouaxMTOfv0o2Xms26XDLjZFfnw/Lq/a2rCt8qECW/DRYMiZshLKyj4X/PvjzYcL&#10;zgIKWwoDVhV8pwK/mr1/d9m4XI1hDaZUnpERG/LGFXyN6PIsC3KtahEG4JQloQZfC6Snf85KLxqy&#10;XptsPBxOswZ86TxIFQJxrzshnyX7WiuJd1oHhcwUnGLD9PXpu4rfbHYp8mcv3LqSfRjiH6KoRWXJ&#10;6cHUtUDBNr76w1RdSQ8BNA4k1BloXUmVcqBsRsNX2TyshVMpFypOcIcyhf9nVt5uH9y9Z9h+hpYa&#10;mJIIbgnyJVBtssaFvMfEmoY8EDom2mpfxz+lwEiRars71FO1yGS0dj6Zjs9IJEk2vZhOPp7FgmdH&#10;becDflFQs0gU3FO/UgRiuwzYQfeQ6MzCTWVM6pmxvzHIZsdRqem99jHgROHOqKhl7DelWVWmuCMj&#10;jZtaGM+2ggZFSKksjvpYEzqiNPl+i2KPj6pdVG9RPmgkz2DxoFxXFnzXp7glx7DLl33IusP3/Qtd&#10;3rEE2K5aSjw2mqoYOSsod9R/D91qBCdvKurFUgS8F552gdpH+4139NEGmoJDT3G2Bv/zb/yIpxEl&#10;KWcN7VbBw4+N8Ioz89XS8H4aTSZxGdNjcnY+poc/laxOJXZTL4C6MqJL4mQiIx7NntQe6ic6A/Po&#10;lUTCSvJdcNyTC+w2ns6IVPN5AtH6OYFL++DkfuzjpD22T8K7fhyRBvkW9lso8ldT2WFjfyzMNwi6&#10;SiN7rGpff1rdNPT9mYm34fSdUMdjOPsFAAD//wMAUEsDBBQABgAIAAAAIQCAmNKb4AAAAA8BAAAP&#10;AAAAZHJzL2Rvd25yZXYueG1sTE9NT8MwDL0j8R8iI3FjCQ1DW9d0QkxcQQyYtFvWeG1F41RNtpZ/&#10;jzmxiyX7Pb+PYj35TpxxiG0gA/czBQKpCq6l2sDnx8vdAkRMlpztAqGBH4ywLq+vCpu7MNI7nrep&#10;FixCMbcGmpT6XMpYNehtnIUeibFjGLxNvA61dIMdWdx3MlPqUXrbEjs0tsfnBqvv7ckb+Ho97ncP&#10;6q3e+Hk/hklJ8ktpzO3NtFnxeFqBSDil/w/468D5oeRgh3AiF0VnYK41Mw3oZZaBYILOFnw5MKKU&#10;BlkW8rJH+QsAAP//AwBQSwECLQAUAAYACAAAACEAtoM4kv4AAADhAQAAEwAAAAAAAAAAAAAAAAAA&#10;AAAAW0NvbnRlbnRfVHlwZXNdLnhtbFBLAQItABQABgAIAAAAIQA4/SH/1gAAAJQBAAALAAAAAAAA&#10;AAAAAAAAAC8BAABfcmVscy8ucmVsc1BLAQItABQABgAIAAAAIQDL4tYDcQIAAFQFAAAOAAAAAAAA&#10;AAAAAAAAAC4CAABkcnMvZTJvRG9jLnhtbFBLAQItABQABgAIAAAAIQCAmNKb4AAAAA8BAAAPAAAA&#10;AAAAAAAAAAAAAMsEAABkcnMvZG93bnJldi54bWxQSwUGAAAAAAQABADzAAAA2AUAAAAA&#10;" filled="f" stroked="f">
                <v:textbox>
                  <w:txbxContent>
                    <w:p w14:paraId="3A0A0BC7" w14:textId="77777777" w:rsidR="00E55225" w:rsidRPr="008E41AA" w:rsidRDefault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Primeiro(a) Autor(a)</w:t>
                      </w:r>
                    </w:p>
                    <w:p w14:paraId="2E72B76C" w14:textId="77777777" w:rsidR="00E55225" w:rsidRPr="008E41AA" w:rsidRDefault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B77819" wp14:editId="35873E7C">
                <wp:simplePos x="0" y="0"/>
                <wp:positionH relativeFrom="column">
                  <wp:posOffset>2085975</wp:posOffset>
                </wp:positionH>
                <wp:positionV relativeFrom="paragraph">
                  <wp:posOffset>3060065</wp:posOffset>
                </wp:positionV>
                <wp:extent cx="4987925" cy="23114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79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EDAA3" w14:textId="25242192" w:rsidR="00E119E8" w:rsidRPr="008067EC" w:rsidRDefault="00E119E8">
                            <w:pP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</w:pP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Vol 1</w:t>
                            </w:r>
                            <w:r w:rsidR="009001C8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8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9001C8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Supplement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001C8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Jul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. 20</w:t>
                            </w:r>
                            <w:r w:rsidR="009001C8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>24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Brazilian Journal of Motor Behavior 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="009D753C" w:rsidRPr="008067EC">
                              <w:rPr>
                                <w:rFonts w:ascii="Wingdings" w:hAnsi="Wingdings"/>
                                <w:color w:val="808080"/>
                                <w:sz w:val="17"/>
                                <w:szCs w:val="17"/>
                              </w:rPr>
                              <w:t></w:t>
                            </w:r>
                            <w:r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  <w:t xml:space="preserve"> ISSN 2446-4902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7819" id="Text Box 12" o:spid="_x0000_s1028" type="#_x0000_t202" style="position:absolute;left:0;text-align:left;margin-left:164.25pt;margin-top:240.95pt;width:392.75pt;height:1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2MdQIAAFQFAAAOAAAAZHJzL2Uyb0RvYy54bWysVN9P2zAQfp+0/8Hy+0jTlQFRU9QVMU2q&#10;AA0mnl3HphGOz7OvTbq/fmcnbRnbC9NeEvvuu9/feXrZNYZtlQ812JLnJyPOlJVQ1fap5N8frj+c&#10;cxZQ2EoYsKrkOxX45ez9u2nrCjWGNZhKeUZObChaV/I1oiuyLMi1akQ4AacsKTX4RiBd/VNWedGS&#10;98Zk49HoU9aCr5wHqUIg6VWv5LPkX2sl8VbroJCZklNumL4+fVfxm82monjywq1rOaQh/iGLRtSW&#10;gh5cXQkUbOPrP1w1tfQQQOOJhCYDrWupUg1UTT56Vc39WjiVaqHmBHdoU/h/buXN9t7deYbdZ+ho&#10;gKmI4JYgnwP1JmtdKAZM7GkoAqFjoZ32TfxTCYwMqbe7Qz9Vh0yScHJxfnYxPuVMkm78Mc8nqeHZ&#10;0dr5gF8UNCweSu5pXikDsV0GjPFFsYfEYBaua2PSzIz9TUDAXqLS0AfrY8LphDujopWx35RmdZXy&#10;joJEN7Uwnm0FEUVIqSzmkRzJL6EjSlPstxgO+GjaZ/UW44NFigwWD8ZNbcH3c4pbcky7et6nrHv8&#10;ML/Q1x1bgN2qo8JpGrG4KFlBtaP5e+hXIzh5XdMsliLgnfC0CzRZ2m+8pY820JYchhNna/A//yaP&#10;eKIoaTlrabdKHn5shFecma+WyHuRT4gJDNNlcno2pot/qVm91NhNswCaSk4viZPpGPFo9kftoXmk&#10;Z2Aeo5JKWEmxS4774wL7jadnRKr5PIFo/ZzApb13ck/7yLSH7lF4N9ARicg3sN9CUbxiZY+N87Ew&#10;3yDoOlH22NWh/7S6iUjDMxPfhpf3hDo+hrNfAAAA//8DAFBLAwQUAAYACAAAACEAf96uLuUAAAAR&#10;AQAADwAAAGRycy9kb3ducmV2LnhtbEyPzU7DMBCE70i8g7VI3KidNkFpmk2FqLiCKD8SNzd2k4h4&#10;HcVuE96e7QkuK612Zna+cju7XpztGDpPCMlCgbBUe9NRg/D+9nSXgwhRk9G9J4vwYwNsq+urUhfG&#10;T/Rqz/vYCA6hUGiENsahkDLUrXU6LPxgiW9HPzodeR0baUY9cbjr5VKpe+l0R/yh1YN9bG39vT85&#10;hI/n49dnql6ancuGyc9KkltLxNubebfh8bABEe0c/xxwYeD+UHGxgz+RCaJHWC3zjKUIaZ6sQVwU&#10;SZIy4wEhS/IVyKqU/0mqXwAAAP//AwBQSwECLQAUAAYACAAAACEAtoM4kv4AAADhAQAAEwAAAAAA&#10;AAAAAAAAAAAAAAAAW0NvbnRlbnRfVHlwZXNdLnhtbFBLAQItABQABgAIAAAAIQA4/SH/1gAAAJQB&#10;AAALAAAAAAAAAAAAAAAAAC8BAABfcmVscy8ucmVsc1BLAQItABQABgAIAAAAIQDmkV2MdQIAAFQF&#10;AAAOAAAAAAAAAAAAAAAAAC4CAABkcnMvZTJvRG9jLnhtbFBLAQItABQABgAIAAAAIQB/3q4u5QAA&#10;ABEBAAAPAAAAAAAAAAAAAAAAAM8EAABkcnMvZG93bnJldi54bWxQSwUGAAAAAAQABADzAAAA4QUA&#10;AAAA&#10;" filled="f" stroked="f">
                <v:textbox>
                  <w:txbxContent>
                    <w:p w14:paraId="73AEDAA3" w14:textId="25242192" w:rsidR="00E119E8" w:rsidRPr="008067EC" w:rsidRDefault="00E119E8">
                      <w:pP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</w:pP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Vol 1</w:t>
                      </w:r>
                      <w:r w:rsidR="009001C8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8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– </w:t>
                      </w:r>
                      <w:r w:rsidR="009001C8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Supplement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="009001C8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Jul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. 20</w:t>
                      </w:r>
                      <w:r w:rsidR="009001C8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>24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Brazilian Journal of Motor Behavior 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="009D753C" w:rsidRPr="008067EC">
                        <w:rPr>
                          <w:rFonts w:ascii="Wingdings" w:hAnsi="Wingdings"/>
                          <w:color w:val="808080"/>
                          <w:sz w:val="17"/>
                          <w:szCs w:val="17"/>
                        </w:rPr>
                        <w:t></w:t>
                      </w:r>
                      <w:r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  <w:t xml:space="preserve"> ISSN 2446-4902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74E800" wp14:editId="3FF51062">
                <wp:simplePos x="0" y="0"/>
                <wp:positionH relativeFrom="column">
                  <wp:posOffset>476250</wp:posOffset>
                </wp:positionH>
                <wp:positionV relativeFrom="paragraph">
                  <wp:posOffset>8777605</wp:posOffset>
                </wp:positionV>
                <wp:extent cx="2861945" cy="3429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19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6C30D" w14:textId="7ABDDF5D" w:rsidR="00195028" w:rsidRPr="008067EC" w:rsidRDefault="009001C8" w:rsidP="00195028">
                            <w:pP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>XI</w:t>
                            </w:r>
                            <w:r w:rsidR="009B1307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>I</w:t>
                            </w:r>
                            <w:r w:rsidR="00195028" w:rsidRPr="008067EC"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 xml:space="preserve"> Congresso Brasileiro de Comportamento Motor</w:t>
                            </w:r>
                          </w:p>
                          <w:p w14:paraId="6B45904E" w14:textId="00E26047" w:rsidR="00195028" w:rsidRPr="008067EC" w:rsidRDefault="009001C8" w:rsidP="00195028">
                            <w:pP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7"/>
                                <w:szCs w:val="17"/>
                                <w:lang w:val="pt-BR"/>
                              </w:rPr>
                              <w:t>Belo Horizonte -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E80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37.5pt;margin-top:691.15pt;width:225.3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04EdAIAAFQFAAAOAAAAZHJzL2Uyb0RvYy54bWysVEtv2zAMvg/YfxB0X5xkadcYdYqsRYYB&#10;QVusHXpWZKkxKouaxMTOfv0o2Xms26XDLjZFfnw/Lq/a2rCt8qECW/DRYMiZshLKyj4X/Pvj4sMF&#10;ZwGFLYUBqwq+U4Ffzd6/u2xcrsawBlMqz8iIDXnjCr5GdHmWBblWtQgDcMqSUIOvBdLTP2elFw1Z&#10;r002Hg7PswZ86TxIFQJxbzohnyX7WiuJd1oHhcwUnGLD9PXpu4rfbHYp8mcv3LqSfRjiH6KoRWXJ&#10;6cHUjUDBNr76w1RdSQ8BNA4k1BloXUmVcqBsRsNX2TyshVMpFypOcIcyhf9nVt5uH9y9Z9h+hpYa&#10;mJIIbgnyJVBtssaFvMfEmoY8EDom2mpfxz+lwEiRars71FO1yCQxxxfno+nkjDNJso+T8XSYCp4d&#10;tZ0P+EVBzSJRcE/9ShGI7TJg9C/yPSQ6s7CojEk9M/Y3BgE7jkpN77WPAScKd0ZFLWO/Kc2qMsUd&#10;GWnc1LXxbCtoUISUyuIoDkeyS+iI0uT7LYo9Pqp2Ub1F+aCRPIPFg3JdWfBdn+KWHMMuX/Yh6w7f&#10;9y90eccSYLtqKXHqRkwuclZQ7qj/HrrVCE4uKurFUgS8F552gTpL+4139NEGmoJDT3G2Bv/zb/yI&#10;pxElKWcN7VbBw4+N8Ioz89XS8E5Hk0lcxvSYnH0a08OfSlanErupr4G6MqJL4mQiIx7NntQe6ic6&#10;A/PolUTCSvJdcNyT19htPJ0RqebzBKL1cwKX9sHJ/djHSXtsn4R3/TgiDfIt7LdQ5K+mssPG/liY&#10;bxB0lUb2WNW+/rS6aZD6MxNvw+k7oY7HcPYLAAD//wMAUEsDBBQABgAIAAAAIQCtHhbE4AAAAAwB&#10;AAAPAAAAZHJzL2Rvd25yZXYueG1sTI/BTsMwEETvSPyDtUjcqE3StCXEqSoQVxBtQeLmxtskaryO&#10;YrcJf89yguPOjmbeFOvJdeKCQ2g9abifKRBIlbct1Rr2u5e7FYgQDVnTeUIN3xhgXV5fFSa3fqR3&#10;vGxjLTiEQm40NDH2uZShatCZMPM9Ev+OfnAm8jnU0g5m5HDXyUSphXSmJW5oTI9PDVan7dlp+Hg9&#10;fn3O1Vv97LJ+9JOS5B6k1rc30+YRRMQp/pnhF5/RoWSmgz+TDaLTsMx4SmQ9XSUpCHZkSbYEcWBp&#10;ni5SkGUh/48ofwAAAP//AwBQSwECLQAUAAYACAAAACEAtoM4kv4AAADhAQAAEwAAAAAAAAAAAAAA&#10;AAAAAAAAW0NvbnRlbnRfVHlwZXNdLnhtbFBLAQItABQABgAIAAAAIQA4/SH/1gAAAJQBAAALAAAA&#10;AAAAAAAAAAAAAC8BAABfcmVscy8ucmVsc1BLAQItABQABgAIAAAAIQBa304EdAIAAFQFAAAOAAAA&#10;AAAAAAAAAAAAAC4CAABkcnMvZTJvRG9jLnhtbFBLAQItABQABgAIAAAAIQCtHhbE4AAAAAwBAAAP&#10;AAAAAAAAAAAAAAAAAM4EAABkcnMvZG93bnJldi54bWxQSwUGAAAAAAQABADzAAAA2wUAAAAA&#10;" filled="f" stroked="f">
                <v:textbox>
                  <w:txbxContent>
                    <w:p w14:paraId="1316C30D" w14:textId="7ABDDF5D" w:rsidR="00195028" w:rsidRPr="008067EC" w:rsidRDefault="009001C8" w:rsidP="00195028">
                      <w:pP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>XI</w:t>
                      </w:r>
                      <w:r w:rsidR="009B1307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>I</w:t>
                      </w:r>
                      <w:r w:rsidR="00195028" w:rsidRPr="008067EC"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 xml:space="preserve"> Congresso Brasileiro de Comportamento Motor</w:t>
                      </w:r>
                    </w:p>
                    <w:p w14:paraId="6B45904E" w14:textId="00E26047" w:rsidR="00195028" w:rsidRPr="008067EC" w:rsidRDefault="009001C8" w:rsidP="00195028">
                      <w:pP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7"/>
                          <w:szCs w:val="17"/>
                          <w:lang w:val="pt-BR"/>
                        </w:rPr>
                        <w:t>Belo Horizonte - MG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8244E9" wp14:editId="78D97E7D">
                <wp:simplePos x="0" y="0"/>
                <wp:positionH relativeFrom="column">
                  <wp:posOffset>337185</wp:posOffset>
                </wp:positionH>
                <wp:positionV relativeFrom="paragraph">
                  <wp:posOffset>5228590</wp:posOffset>
                </wp:positionV>
                <wp:extent cx="1746250" cy="69088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2FB1D" w14:textId="77777777" w:rsidR="00195028" w:rsidRPr="008E41AA" w:rsidRDefault="00195028" w:rsidP="00195028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Quinto(a) Autor(a)</w:t>
                            </w:r>
                          </w:p>
                          <w:p w14:paraId="1668492D" w14:textId="77777777" w:rsidR="00195028" w:rsidRPr="008E41AA" w:rsidRDefault="00195028" w:rsidP="00195028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44E9" id="Text Box 19" o:spid="_x0000_s1030" type="#_x0000_t202" style="position:absolute;left:0;text-align:left;margin-left:26.55pt;margin-top:411.7pt;width:137.5pt;height:5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CqcwIAAFQFAAAOAAAAZHJzL2Uyb0RvYy54bWysVN1v2jAQf5+0/8Hy+wggStuIULFWnSah&#10;thqd+mwcu0R1fJ59kLC/fmcnQNftpdNekvPd774/ZldtbdhO+VCBLfhoMORMWQllZZ8L/v3x9tMF&#10;ZwGFLYUBqwq+V4FfzT9+mDUuV2PYgCmVZ2TEhrxxBd8gujzLgtyoWoQBOGVJqMHXAunpn7PSi4as&#10;1yYbD4fTrAFfOg9ShUDcm07I58m+1krivdZBITMFp9gwfX36ruM3m89E/uyF21SyD0P8QxS1qCw5&#10;PZq6ESjY1ld/mKor6SGAxoGEOgOtK6lSDpTNaPgmm9VGOJVyoeIEdyxT+H9m5d1u5R48w/YztNTA&#10;lERwS5AvgWqTNS7kPSbWNOSB0DHRVvs6/ikFRopU2/2xnqpFJqO188l0fEYiSbLp5fDiIhU8O2k7&#10;H/CLgppFouCe+pUiELtlwOhf5AdIdGbhtjIm9czY3xgE7DgqNb3XPgWcKNwbFbWM/aY0q8oUd2Sk&#10;cVPXxrOdoEERUiqLozgcyS6hI0qT7/co9vio2kX1HuWjRvIMFo/KdWXBd32KW3IKu3w5hKw7fN+/&#10;0OUdS4DtuqXECz6JyUXOGso99d9DtxrByduKerEUAR+Ep12g9tF+4z19tIGm4NBTnG3A//wbP+Jp&#10;REnKWUO7VfDwYyu84sx8tTS8l6PJJC5jekzOzsf08K8l69cSu62vgboyokviZCIjHs2B1B7qJzoD&#10;i+iVRMJK8l1wPJDX2G08nRGpFosEovVzApd25eRh7OOkPbZPwrt+HJEG+Q4OWyjyN1PZYWN/LCy2&#10;CLpKI3uqal9/Wt00SP2Zibfh9TuhTsdw/gsAAP//AwBQSwMEFAAGAAgAAAAhAI5tP0fiAAAADwEA&#10;AA8AAABkcnMvZG93bnJldi54bWxMT01PwzAMvSPxHyIjcWPJ2g11XdMJMXEFMWDSblnjtRWNUzXZ&#10;Wv495sQuluz3/D6KzeQ6ccEhtJ40zGcKBFLlbUu1hs+Pl4cMRIiGrOk8oYYfDLApb28Kk1s/0jte&#10;drEWLEIhNxqaGPtcylA16EyY+R6JsZMfnIm8DrW0gxlZ3HUyUepROtMSOzSmx+cGq+/d2Wn4ej0d&#10;9gv1Vm/dsh/9pCS5ldT6/m7arnk8rUFEnOL/B/x14PxQcrCjP5MNotOwTOfM1JAl6QIEE9Ik48tR&#10;wypNEpBlIa97lL8AAAD//wMAUEsBAi0AFAAGAAgAAAAhALaDOJL+AAAA4QEAABMAAAAAAAAAAAAA&#10;AAAAAAAAAFtDb250ZW50X1R5cGVzXS54bWxQSwECLQAUAAYACAAAACEAOP0h/9YAAACUAQAACwAA&#10;AAAAAAAAAAAAAAAvAQAAX3JlbHMvLnJlbHNQSwECLQAUAAYACAAAACEAJZ0QqnMCAABUBQAADgAA&#10;AAAAAAAAAAAAAAAuAgAAZHJzL2Uyb0RvYy54bWxQSwECLQAUAAYACAAAACEAjm0/R+IAAAAPAQAA&#10;DwAAAAAAAAAAAAAAAADNBAAAZHJzL2Rvd25yZXYueG1sUEsFBgAAAAAEAAQA8wAAANwFAAAAAA==&#10;" filled="f" stroked="f">
                <v:textbox>
                  <w:txbxContent>
                    <w:p w14:paraId="1D02FB1D" w14:textId="77777777" w:rsidR="00195028" w:rsidRPr="008E41AA" w:rsidRDefault="00195028" w:rsidP="00195028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Quinto(a) Autor(a)</w:t>
                      </w:r>
                    </w:p>
                    <w:p w14:paraId="1668492D" w14:textId="77777777" w:rsidR="00195028" w:rsidRPr="008E41AA" w:rsidRDefault="00195028" w:rsidP="00195028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3547D9" wp14:editId="79122240">
                <wp:simplePos x="0" y="0"/>
                <wp:positionH relativeFrom="column">
                  <wp:posOffset>338455</wp:posOffset>
                </wp:positionH>
                <wp:positionV relativeFrom="paragraph">
                  <wp:posOffset>4543425</wp:posOffset>
                </wp:positionV>
                <wp:extent cx="1746250" cy="690880"/>
                <wp:effectExtent l="0" t="0" r="0" b="0"/>
                <wp:wrapSquare wrapText="bothSides"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8D0EA" w14:textId="77777777" w:rsidR="00E55225" w:rsidRPr="008E41AA" w:rsidRDefault="00E55225" w:rsidP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Quarto(a) Autor(a)</w:t>
                            </w:r>
                          </w:p>
                          <w:p w14:paraId="4E4396A5" w14:textId="77777777" w:rsidR="00E55225" w:rsidRPr="008E41AA" w:rsidRDefault="00E55225" w:rsidP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547D9" id="Text Box 17" o:spid="_x0000_s1031" type="#_x0000_t202" style="position:absolute;left:0;text-align:left;margin-left:26.65pt;margin-top:357.75pt;width:137.5pt;height:5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9/dAIAAFQFAAAOAAAAZHJzL2Uyb0RvYy54bWysVN1v2jAQf5+0/8Hy+wggSmnUULFWTJNQ&#10;W62d+mwcu0R1fJ59kLC/fmcnQNftpdNekvPd774/Lq/a2rCd8qECW/DRYMiZshLKyj4X/Pvj8tOM&#10;s4DClsKAVQXfq8Cv5h8/XDYuV2PYgCmVZ2TEhrxxBd8gujzLgtyoWoQBOGVJqMHXAunpn7PSi4as&#10;1yYbD4fTrAFfOg9ShUDcm07I58m+1krindZBITMFp9gwfX36ruM3m1+K/NkLt6lkH4b4hyhqUVly&#10;ejR1I1Cwra/+MFVX0kMAjQMJdQZaV1KlHCib0fBNNg8b4VTKhYoT3LFM4f+Zlbe7B3fvGbafoaUG&#10;piSCW4F8CVSbrHEh7zGxpiEPhI6JttrX8U8pMFKk2u6P9VQtMhmtnU+m4zMSSZJNL4azWSp4dtJ2&#10;PuAXBTWLRME99StFIHargNG/yA+Q6MzCsjIm9czY3xgE7DgqNb3XPgWcKNwbFbWM/aY0q8oUd2Sk&#10;cVPXxrOdoEERUiqLozgcyS6hI0qT7/co9vio2kX1HuWjRvIMFo/KdWXBd32KW3IKu3w5hKw7fN+/&#10;0OUdS4DtuqXEC34Wk4ucNZR76r+HbjWCk8uKerESAe+Fp12g9tF+4x19tIGm4NBTnG3A//wbP+Jp&#10;REnKWUO7VfDwYyu84sx8tTS8F6PJJC5jekzOzsf08K8l69cSu62vgboyokviZCIjHs2B1B7qJzoD&#10;i+iVRMJK8l1wPJDX2G08nRGpFosEovVzAlf2wcnD2MdJe2yfhHf9OCIN8i0ctlDkb6ayw8b+WFhs&#10;EXSVRvZU1b7+tLppkPozE2/D63dCnY7h/BcAAAD//wMAUEsDBBQABgAIAAAAIQDDIwEo4gAAAA8B&#10;AAAPAAAAZHJzL2Rvd25yZXYueG1sTE9NT8MwDL0j8R8iI3FjydoVStd0QkxcQRsfEres8dqKxqma&#10;bC3/HnOCiyX7Pb+PcjO7XpxxDJ0nDcuFAoFUe9tRo+Ht9ekmBxGiIWt6T6jhGwNsqsuL0hTWT7TD&#10;8z42gkUoFEZDG+NQSBnqFp0JCz8gMXb0ozOR17GRdjQTi7teJkrdSmc6YofWDPjYYv21PzkN78/H&#10;z4+Vemm2LhsmPytJ7l5qfX01b9c8HtYgIs7x7wN+O3B+qDjYwZ/IBtFryNKUmRrullkGgglpkvPl&#10;oCFPVinIqpT/e1Q/AAAA//8DAFBLAQItABQABgAIAAAAIQC2gziS/gAAAOEBAAATAAAAAAAAAAAA&#10;AAAAAAAAAABbQ29udGVudF9UeXBlc10ueG1sUEsBAi0AFAAGAAgAAAAhADj9If/WAAAAlAEAAAsA&#10;AAAAAAAAAAAAAAAALwEAAF9yZWxzLy5yZWxzUEsBAi0AFAAGAAgAAAAhAFovX390AgAAVAUAAA4A&#10;AAAAAAAAAAAAAAAALgIAAGRycy9lMm9Eb2MueG1sUEsBAi0AFAAGAAgAAAAhAMMjASjiAAAADwEA&#10;AA8AAAAAAAAAAAAAAAAAzgQAAGRycy9kb3ducmV2LnhtbFBLBQYAAAAABAAEAPMAAADdBQAAAAA=&#10;" filled="f" stroked="f">
                <v:textbox>
                  <w:txbxContent>
                    <w:p w14:paraId="5508D0EA" w14:textId="77777777" w:rsidR="00E55225" w:rsidRPr="008E41AA" w:rsidRDefault="00E55225" w:rsidP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Quarto(a) Autor(a)</w:t>
                      </w:r>
                    </w:p>
                    <w:p w14:paraId="4E4396A5" w14:textId="77777777" w:rsidR="00E55225" w:rsidRPr="008E41AA" w:rsidRDefault="00E55225" w:rsidP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B8E9F6" wp14:editId="1BF44DD3">
                <wp:simplePos x="0" y="0"/>
                <wp:positionH relativeFrom="column">
                  <wp:posOffset>338455</wp:posOffset>
                </wp:positionH>
                <wp:positionV relativeFrom="paragraph">
                  <wp:posOffset>3858895</wp:posOffset>
                </wp:positionV>
                <wp:extent cx="1746250" cy="689610"/>
                <wp:effectExtent l="0" t="0" r="0" b="0"/>
                <wp:wrapSquare wrapText="bothSides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4ABB0" w14:textId="77777777" w:rsidR="00E55225" w:rsidRPr="008E41AA" w:rsidRDefault="00E55225" w:rsidP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Terceiro(a) Autor(a)</w:t>
                            </w:r>
                          </w:p>
                          <w:p w14:paraId="49EB6511" w14:textId="77777777" w:rsidR="00E55225" w:rsidRPr="008E41AA" w:rsidRDefault="00E55225" w:rsidP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8E9F6" id="Text Box 16" o:spid="_x0000_s1032" type="#_x0000_t202" style="position:absolute;left:0;text-align:left;margin-left:26.65pt;margin-top:303.85pt;width:137.5pt;height:5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JRcwIAAFQFAAAOAAAAZHJzL2Uyb0RvYy54bWysVN1v2jAQf5+0/8Hy+xpAlLZRQ8WoOk1C&#10;bTU69dk4NkR1fJ59kLC/fmcnQNftpdNekvPd774/rm/a2rCd8qECW/Dh2YAzZSWUlV0X/PvT3adL&#10;zgIKWwoDVhV8rwK/mX78cN24XI1gA6ZUnpERG/LGFXyD6PIsC3KjahHOwClLQg2+FkhPv85KLxqy&#10;XptsNBhMsgZ86TxIFQJxbzshnyb7WiuJD1oHhcwUnGLD9PXpu4rfbHot8rUXblPJPgzxD1HUorLk&#10;9GjqVqBgW1/9YaqupIcAGs8k1BloXUmVcqBshoM32Sw3wqmUCxUnuGOZwv8zK+93S/foGbafoaUG&#10;piSCW4B8CVSbrHEh7zGxpiEPhI6JttrX8U8pMFKk2u6P9VQtMhmtXYwno3MSSZJNLq8mw1Tw7KTt&#10;fMAvCmoWiYJ76leKQOwWAaN/kR8g0ZmFu8qY1DNjf2MQsOOo1PRe+xRwonBvVNQy9pvSrCpT3JGR&#10;xk3NjWc7QYMipFQWh3E4kl1CR5Qm3+9R7PFRtYvqPcpHjeQZLB6V68qC7/oUt+QUdvlyCFl3+L5/&#10;ocs7lgDbVUuJUzdicpGzgnJP/ffQrUZw8q6iXixEwEfhaReofbTf+EAfbaApOPQUZxvwP//Gj3ga&#10;UZJy1tBuFTz82AqvODNfLQ3v1XA8jsuYHuPzixE9/GvJ6rXEbus5UFeGdEmcTGTEozmQ2kP9TGdg&#10;Fr2SSFhJvguOB3KO3cbTGZFqNksgWj8ncGGXTh7GPk7aU/ssvOvHEWmQ7+GwhSJ/M5UdNvbHwmyL&#10;oKs0sqeq9vWn1U2D1J+ZeBtevxPqdAynvwAAAP//AwBQSwMEFAAGAAgAAAAhAPiDd77iAAAADwEA&#10;AA8AAABkcnMvZG93bnJldi54bWxMT01PwzAMvSPxHyIjcWPJVtaOru6EmLiCGGwSt6zJ2orGqZps&#10;Lf8ec4KLJfs9v49iM7lOXOwQWk8I85kCYanypqUa4eP9+W4FIkRNRneeLMK3DbApr68KnRs/0pu9&#10;7GItWIRCrhGaGPtcylA11ukw870lxk5+cDryOtTSDHpkcdfJhVKpdLoldmh0b58aW33tzg5h/3L6&#10;PNyr13rrlv3oJyXJPUjE25tpu+bxuAYR7RT/PuC3A+eHkoMd/ZlMEB3CMkmYiZCqLAPBhGSx4ssR&#10;IZunCciykP97lD8AAAD//wMAUEsBAi0AFAAGAAgAAAAhALaDOJL+AAAA4QEAABMAAAAAAAAAAAAA&#10;AAAAAAAAAFtDb250ZW50X1R5cGVzXS54bWxQSwECLQAUAAYACAAAACEAOP0h/9YAAACUAQAACwAA&#10;AAAAAAAAAAAAAAAvAQAAX3JlbHMvLnJlbHNQSwECLQAUAAYACAAAACEAZqUSUXMCAABUBQAADgAA&#10;AAAAAAAAAAAAAAAuAgAAZHJzL2Uyb0RvYy54bWxQSwECLQAUAAYACAAAACEA+IN3vuIAAAAPAQAA&#10;DwAAAAAAAAAAAAAAAADNBAAAZHJzL2Rvd25yZXYueG1sUEsFBgAAAAAEAAQA8wAAANwFAAAAAA==&#10;" filled="f" stroked="f">
                <v:textbox>
                  <w:txbxContent>
                    <w:p w14:paraId="4F74ABB0" w14:textId="77777777" w:rsidR="00E55225" w:rsidRPr="008E41AA" w:rsidRDefault="00E55225" w:rsidP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Terceiro(a) Autor(a)</w:t>
                      </w:r>
                    </w:p>
                    <w:p w14:paraId="49EB6511" w14:textId="77777777" w:rsidR="00E55225" w:rsidRPr="008E41AA" w:rsidRDefault="00E55225" w:rsidP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A47C3" wp14:editId="507FA87B">
                <wp:simplePos x="0" y="0"/>
                <wp:positionH relativeFrom="column">
                  <wp:posOffset>338455</wp:posOffset>
                </wp:positionH>
                <wp:positionV relativeFrom="paragraph">
                  <wp:posOffset>3180715</wp:posOffset>
                </wp:positionV>
                <wp:extent cx="1746250" cy="68199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D0230" w14:textId="77777777" w:rsidR="00E55225" w:rsidRPr="008E41AA" w:rsidRDefault="00E55225" w:rsidP="00E55225">
                            <w:pPr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E41AA">
                              <w:rPr>
                                <w:b/>
                                <w:color w:val="3A8F04"/>
                                <w:sz w:val="18"/>
                                <w:szCs w:val="18"/>
                                <w:lang w:val="pt-BR"/>
                              </w:rPr>
                              <w:t>Nome do(a) Segundo(a) Autor(a)</w:t>
                            </w:r>
                          </w:p>
                          <w:p w14:paraId="4209D0BE" w14:textId="77777777" w:rsidR="00E55225" w:rsidRPr="008E41AA" w:rsidRDefault="00E55225" w:rsidP="00E55225">
                            <w:pPr>
                              <w:rPr>
                                <w:sz w:val="15"/>
                                <w:szCs w:val="15"/>
                                <w:lang w:val="pt-BR"/>
                              </w:rPr>
                            </w:pPr>
                            <w:r w:rsidRPr="008E41AA">
                              <w:rPr>
                                <w:sz w:val="15"/>
                                <w:szCs w:val="15"/>
                                <w:lang w:val="pt-BR"/>
                              </w:rPr>
                              <w:t>Nome da Universidade, Departamento, Laboratório (abreviado)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47C3" id="Text Box 15" o:spid="_x0000_s1033" type="#_x0000_t202" style="position:absolute;left:0;text-align:left;margin-left:26.65pt;margin-top:250.45pt;width:137.5pt;height: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2ecwIAAFQFAAAOAAAAZHJzL2Uyb0RvYy54bWysVN1v2jAQf5+0/8Hy+wgg+hU1VIyKaRJq&#10;q7VTn41jQ1TH59kHCfvrd3YCdN1eOu0lOd/97vvj+qatDdspHyqwBR8NhpwpK6Gs7Lrg358Wny45&#10;CyhsKQxYVfC9Cvxm+vHDdeNyNYYNmFJ5RkZsyBtX8A2iy7MsyI2qRRiAU5aEGnwtkJ5+nZVeNGS9&#10;Ntl4ODzPGvCl8yBVCMS97YR8muxrrSTeax0UMlNwig3T16fvKn6z6bXI1164TSX7MMQ/RFGLypLT&#10;o6lbgYJtffWHqbqSHgJoHEioM9C6kirlQNmMhm+yedwIp1IuVJzgjmUK/8+svNs9ugfPsP0MLTUw&#10;JRHcEuRLoNpkjQt5j4k1DXkgdEy01b6Of0qBkSLVdn+sp2qRyWjtYnI+PiORJNn55ejqKhU8O2k7&#10;H/CLgppFouCe+pUiELtlwOhf5AdIdGZhURmTembsbwwCdhyVmt5rnwJOFO6NilrGflOaVWWKOzLS&#10;uKm58WwnaFCElMriKA5HskvoiNLk+z2KPT6qdlG9R/mokTyDxaNyXVnwXZ/ilpzCLl8OIesO3/cv&#10;dHnHEmC7ainxgl/E5CJnBeWe+u+hW43g5KKiXixFwAfhaReofbTfeE8fbaApOPQUZxvwP//Gj3ga&#10;UZJy1tBuFTz82AqvODNfLQ3v1WgyicuYHpOzizE9/GvJ6rXEbus5UFdGdEmcTGTEozmQ2kP9TGdg&#10;Fr2SSFhJvguOB3KO3cbTGZFqNksgWj8ncGkfnTyMfZy0p/ZZeNePI9Ig38FhC0X+Zio7bOyPhdkW&#10;QVdpZE9V7etPq5sGqT8z8Ta8fifU6RhOfwEAAP//AwBQSwMEFAAGAAgAAAAhANux/XvfAAAADwEA&#10;AA8AAABkcnMvZG93bnJldi54bWxMT8tOwzAQvCPxD9YicaNrGlq1aZwKUXEFUR4SNzfeJhHxOord&#10;Jvw9ywku+5ydnSm2k+/UmYbYBjZwO9OgiKvgWq4NvL0+3qxAxWTZ2S4wGfimCNvy8qKwuQsjv9B5&#10;n2olJBxza6BJqc8RY9WQt3EWemLZHcPgbZJ2qNENdhRy3+Fc6yV627J8aGxPDw1VX/uTN/D+dPz8&#10;uNPP9c4v+jFMGtmv0Zjrq2m3kXC/AZVoSn8X8OtB9EMpwg7hxC6qzsAiywQpWes1KAFk85VMDgaW&#10;WgosC/zvo/wBAAD//wMAUEsBAi0AFAAGAAgAAAAhALaDOJL+AAAA4QEAABMAAAAAAAAAAAAAAAAA&#10;AAAAAFtDb250ZW50X1R5cGVzXS54bWxQSwECLQAUAAYACAAAACEAOP0h/9YAAACUAQAACwAAAAAA&#10;AAAAAAAAAAAvAQAAX3JlbHMvLnJlbHNQSwECLQAUAAYACAAAACEAnEqdnnMCAABUBQAADgAAAAAA&#10;AAAAAAAAAAAuAgAAZHJzL2Uyb0RvYy54bWxQSwECLQAUAAYACAAAACEA27H9e98AAAAPAQAADwAA&#10;AAAAAAAAAAAAAADNBAAAZHJzL2Rvd25yZXYueG1sUEsFBgAAAAAEAAQA8wAAANkFAAAAAA==&#10;" filled="f" stroked="f">
                <v:textbox>
                  <w:txbxContent>
                    <w:p w14:paraId="64BD0230" w14:textId="77777777" w:rsidR="00E55225" w:rsidRPr="008E41AA" w:rsidRDefault="00E55225" w:rsidP="00E55225">
                      <w:pPr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</w:pPr>
                      <w:r w:rsidRPr="008E41AA">
                        <w:rPr>
                          <w:b/>
                          <w:color w:val="3A8F04"/>
                          <w:sz w:val="18"/>
                          <w:szCs w:val="18"/>
                          <w:lang w:val="pt-BR"/>
                        </w:rPr>
                        <w:t>Nome do(a) Segundo(a) Autor(a)</w:t>
                      </w:r>
                    </w:p>
                    <w:p w14:paraId="4209D0BE" w14:textId="77777777" w:rsidR="00E55225" w:rsidRPr="008E41AA" w:rsidRDefault="00E55225" w:rsidP="00E55225">
                      <w:pPr>
                        <w:rPr>
                          <w:sz w:val="15"/>
                          <w:szCs w:val="15"/>
                          <w:lang w:val="pt-BR"/>
                        </w:rPr>
                      </w:pPr>
                      <w:r w:rsidRPr="008E41AA">
                        <w:rPr>
                          <w:sz w:val="15"/>
                          <w:szCs w:val="15"/>
                          <w:lang w:val="pt-BR"/>
                        </w:rPr>
                        <w:t>Nome da Universidade, Departamento, Laboratório (abreviado)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6F49B4" wp14:editId="646B621E">
                <wp:simplePos x="0" y="0"/>
                <wp:positionH relativeFrom="column">
                  <wp:posOffset>2990850</wp:posOffset>
                </wp:positionH>
                <wp:positionV relativeFrom="paragraph">
                  <wp:posOffset>662940</wp:posOffset>
                </wp:positionV>
                <wp:extent cx="3983355" cy="217043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3355" cy="217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425E4" w14:textId="64329FDB" w:rsidR="00E119E8" w:rsidRDefault="00B1555C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  <w:t>Título do trabalho</w:t>
                            </w:r>
                          </w:p>
                          <w:p w14:paraId="052B8D92" w14:textId="72E2DAED" w:rsidR="00DD0D8E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03F59B7B" w14:textId="005A6806" w:rsidR="00DD0D8E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27555359" w14:textId="0F6B3469" w:rsidR="00DD0D8E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  <w:p w14:paraId="1EC64F0D" w14:textId="64B63E9F" w:rsidR="00DD0D8E" w:rsidRPr="008067EC" w:rsidRDefault="00DD0D8E" w:rsidP="00E119E8">
                            <w:pPr>
                              <w:jc w:val="right"/>
                              <w:rPr>
                                <w:color w:val="FFFFFF"/>
                                <w:sz w:val="40"/>
                                <w:szCs w:val="4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F49B4" id="Text Box 11" o:spid="_x0000_s1034" type="#_x0000_t202" style="position:absolute;left:0;text-align:left;margin-left:235.5pt;margin-top:52.2pt;width:313.65pt;height:17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dyiAIAAHwFAAAOAAAAZHJzL2Uyb0RvYy54bWysVFtv2yAUfp+0/4B4X53r2lpxqqxVpklR&#10;W62d+kwwNFaBw4DEzn59D9hOsm4vnfZiw+E79++c2VWjFdkJ5yswBR2eDSgRhkNZmeeC/nhcfrqg&#10;xAdmSqbAiILuhadX848fZrXNxQg2oErhCBoxPq9tQTch2DzLPN8IzfwZWGHwUYLTLODVPWelYzVa&#10;1yobDQafsxpcaR1w4T1Kb9pHOk/2pRQ83EnpRSCqoBhbSF+Xvuv4zeYzlj87ZjcV78Jg/xCFZpVB&#10;pwdTNywwsnXVH6Z0xR14kOGMg85AyoqLlANmMxy8yeZhw6xIuWBxvD2Uyf8/s/x2d+9IVWLvhpQY&#10;prFHj6IJ5As0BEVYn9r6HGEPFoGhQTliU67eroC/eIRkJ5hWwSM61qORTsc/ZkpQEVuwP5Q9uuEo&#10;HF9ejMfTKSUc30bD88FknBqTHdWt8+GrAE3ioaAO+5pCYLuVDzEAlveQ6M3AslIq9VaZ3wQIbCUi&#10;kaPTjuG3EadT2CsRtZT5LiQWJwUeBYmW4lo5smNIKMa5MCEVKdlFdERJ9P0exQ4fVduo3qN80Eie&#10;wYSDsq4MuLZRcZqOYZcvfciyxXcN9G3esQShWTeJFRc9A9ZQ7pEADtoR8pYvK+zFivlwzxzODLYW&#10;90C4w49UUBcUuhMlG3C//iaPeKQyvlJS4wwW1P/cMicoUd8MkvxyOJnEoU2XyfR8hBd3+rI+fTFb&#10;fQ3YFeQxRpeOER9Uf5QO9BOui0X0ik/McPRd0NAfr0O7GXDdcLFYJBCOqWVhZR4s73kfmfbYPDFn&#10;OzoGZPIt9NPK8jesbLGxPwYW2wCySpSNdW6r2tUfRzwxuVtHcYec3hPquDTnrwAAAP//AwBQSwME&#10;FAAGAAgAAAAhAHd/BsHfAAAADAEAAA8AAABkcnMvZG93bnJldi54bWxMj8tOwzAQRfdI/IM1SOyo&#10;3RKVEuJUCKkCITYN/QA3NnGUeGzFzgO+nukKlqNzdefcYr+4nk1miK1HCeuVAGaw9rrFRsLp83C3&#10;AxaTQq16j0bCt4mwL6+vCpVrP+PRTFVqGJVgzJUEm1LIOY+1NU7FlQ8GiX35walE59BwPaiZyl3P&#10;N0JsuVMt0gergnmxpu6q0Uk4jK9vbvrhY3iv6hlt6MbTRyfl7c3y/AQsmSX9heGiT+pQktPZj6gj&#10;6yVkD2vakgiILAN2SYjH3T2wM7FsuwFeFvz/iPIXAAD//wMAUEsBAi0AFAAGAAgAAAAhALaDOJL+&#10;AAAA4QEAABMAAAAAAAAAAAAAAAAAAAAAAFtDb250ZW50X1R5cGVzXS54bWxQSwECLQAUAAYACAAA&#10;ACEAOP0h/9YAAACUAQAACwAAAAAAAAAAAAAAAAAvAQAAX3JlbHMvLnJlbHNQSwECLQAUAAYACAAA&#10;ACEAbL53cogCAAB8BQAADgAAAAAAAAAAAAAAAAAuAgAAZHJzL2Uyb0RvYy54bWxQSwECLQAUAAYA&#10;CAAAACEAd38Gwd8AAAAMAQAADwAAAAAAAAAAAAAAAADiBAAAZHJzL2Rvd25yZXYueG1sUEsFBgAA&#10;AAAEAAQA8wAAAO4FAAAAAA==&#10;" filled="f" stroked="f">
                <v:path arrowok="t"/>
                <v:textbox>
                  <w:txbxContent>
                    <w:p w14:paraId="613425E4" w14:textId="64329FDB" w:rsidR="00E119E8" w:rsidRDefault="00B1555C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  <w:t>Título do trabalho</w:t>
                      </w:r>
                    </w:p>
                    <w:p w14:paraId="052B8D92" w14:textId="72E2DAED" w:rsidR="00DD0D8E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  <w:p w14:paraId="03F59B7B" w14:textId="005A6806" w:rsidR="00DD0D8E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  <w:p w14:paraId="27555359" w14:textId="0F6B3469" w:rsidR="00DD0D8E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  <w:p w14:paraId="1EC64F0D" w14:textId="64B63E9F" w:rsidR="00DD0D8E" w:rsidRPr="008067EC" w:rsidRDefault="00DD0D8E" w:rsidP="00E119E8">
                      <w:pPr>
                        <w:jc w:val="right"/>
                        <w:rPr>
                          <w:color w:val="FFFFFF"/>
                          <w:sz w:val="40"/>
                          <w:szCs w:val="40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1D5D">
        <w:rPr>
          <w:noProof/>
          <w:lang w:val="pt-BR" w:eastAsia="pt-BR"/>
        </w:rPr>
        <w:drawing>
          <wp:anchor distT="0" distB="0" distL="114300" distR="114300" simplePos="0" relativeHeight="251653632" behindDoc="1" locked="0" layoutInCell="1" allowOverlap="1" wp14:anchorId="06A0100A" wp14:editId="4593FBC4">
            <wp:simplePos x="0" y="0"/>
            <wp:positionH relativeFrom="page">
              <wp:posOffset>521970</wp:posOffset>
            </wp:positionH>
            <wp:positionV relativeFrom="paragraph">
              <wp:posOffset>8779510</wp:posOffset>
            </wp:positionV>
            <wp:extent cx="349250" cy="325755"/>
            <wp:effectExtent l="0" t="0" r="0" b="0"/>
            <wp:wrapNone/>
            <wp:docPr id="17" name="Picture 10" descr="Description: 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D5D">
        <w:rPr>
          <w:rFonts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92E6784" wp14:editId="64462092">
                <wp:simplePos x="0" y="0"/>
                <wp:positionH relativeFrom="page">
                  <wp:posOffset>526415</wp:posOffset>
                </wp:positionH>
                <wp:positionV relativeFrom="paragraph">
                  <wp:posOffset>130175</wp:posOffset>
                </wp:positionV>
                <wp:extent cx="137160" cy="4114800"/>
                <wp:effectExtent l="0" t="0" r="0" b="0"/>
                <wp:wrapNone/>
                <wp:docPr id="1" name="Freeform 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4114800"/>
                        </a:xfrm>
                        <a:custGeom>
                          <a:avLst/>
                          <a:gdLst>
                            <a:gd name="T0" fmla="+- 0 817 817"/>
                            <a:gd name="T1" fmla="*/ T0 w 216"/>
                            <a:gd name="T2" fmla="+- 0 1051 1051"/>
                            <a:gd name="T3" fmla="*/ 1051 h 6480"/>
                            <a:gd name="T4" fmla="+- 0 1033 817"/>
                            <a:gd name="T5" fmla="*/ T4 w 216"/>
                            <a:gd name="T6" fmla="+- 0 1051 1051"/>
                            <a:gd name="T7" fmla="*/ 1051 h 6480"/>
                            <a:gd name="T8" fmla="+- 0 1033 817"/>
                            <a:gd name="T9" fmla="*/ T8 w 216"/>
                            <a:gd name="T10" fmla="+- 0 7531 1051"/>
                            <a:gd name="T11" fmla="*/ 7531 h 6480"/>
                            <a:gd name="T12" fmla="+- 0 817 817"/>
                            <a:gd name="T13" fmla="*/ T12 w 216"/>
                            <a:gd name="T14" fmla="+- 0 7531 1051"/>
                            <a:gd name="T15" fmla="*/ 7531 h 6480"/>
                            <a:gd name="T16" fmla="+- 0 817 817"/>
                            <a:gd name="T17" fmla="*/ T16 w 216"/>
                            <a:gd name="T18" fmla="+- 0 1051 1051"/>
                            <a:gd name="T19" fmla="*/ 1051 h 6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16" h="6480">
                              <a:moveTo>
                                <a:pt x="0" y="0"/>
                              </a:moveTo>
                              <a:lnTo>
                                <a:pt x="216" y="0"/>
                              </a:lnTo>
                              <a:lnTo>
                                <a:pt x="216" y="6480"/>
                              </a:lnTo>
                              <a:lnTo>
                                <a:pt x="0" y="6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266A2" id="Freeform 4947" o:spid="_x0000_s1026" style="position:absolute;margin-left:41.45pt;margin-top:10.25pt;width:10.8pt;height:32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coordsize="216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NjJwMAANEIAAAOAAAAZHJzL2Uyb0RvYy54bWysVm1v2yAQ/j5p/wHxcVNrk/dadaqpVadJ&#10;3YtU7wcQjGNrNjAgcbpfvwOH1PGSrpr2IQ6Yh+O557g7X9/smhptuTaVFCkmlzFGXDCZV2Kd4u/Z&#10;/cUCI2OpyGktBU/xEzf4Zvn2zXWrEj6SpaxzrhEYESZpVYpLa1USRYaVvKHmUiouYLGQuqEWpnod&#10;5Zq2YL2po1Ecz6JW6lxpybgx8PauW8RLb78oOLNfi8Jwi+oUAzfrn9o/V+4ZLa9pstZUlRXb06D/&#10;wKKhlYBDD6buqKVoo6s/TDUV09LIwl4y2USyKCrGvQ/gDYkH3jyWVHHvC4hj1EEm8//Msi/bR/VN&#10;O+pGPUj2w4AiUatMclhxEwMYtGo/yxxiSDdWemd3hW7cTnAD7bymTwdN+c4iBi/JeE5moDyDpQkh&#10;k0XsRY9oEnazjbEfufSW6PbB2C4mOYy8ojkStIFjM7BSNDWE5/0FitGCzN1vH8EDiATQuwhlMWrR&#10;iMyGmFHAeEMknhLkHkPYOMDAlAeVaAb8h7BJgO2tjceneE0DyvGanOY1C5iXec0D7GVekHk9uUh8&#10;mtdVQDlei9O8yLHy8+n4tGCkL75HnVaMHAfgXCT7+mdkdIbbsfznufUD8BK34yCc49aPQUZmZ7gN&#10;Q3DmopF+EAY3DRJlHVKBliE72E7s0wNGiLpiG/uUVNK4VMwgEpBw2dhdVjABKJdLZ8AgjQP7XPor&#10;GLg6MMT6NaYJBNHDp6+Dg64eftWHd5z2Dmuo6cNqrjGCar5ye2iiqHU6hSFqU+xqACpT7NPXLTRy&#10;yzPpIXZQuuCw59Va9FHeDNALFSyshn/lbQVUqBVgMADCfweErAJjr4QNz2S1NLyLgHPYR/nguROs&#10;V1WNrKv8vqpr57DR69VtrdGWupYYL+4PBfkIVvsLI6Tb1h3j3vjO4JqBa7AmWcn8CRqDll1fhe8A&#10;GJRS/8KohZ6aYvNzQzXHqP4koGldkckEnLZ+MpnORzDR/ZVVf4UKBqZSbDFccDe8tV3j3ihdrUs4&#10;ifgrL+QHaEhF5fqG59ex2k+gb3pt9j3eNeb+3KOev0SWvwEAAP//AwBQSwMEFAAGAAgAAAAhALRs&#10;2O7iAAAADgEAAA8AAABkcnMvZG93bnJldi54bWxMTz1PwzAQ3ZH4D9YhsSBqE1ErTXOpEFVhYiBh&#10;YHRjN0mJz1HstOHf4050Od3pvXsf+Wa2PTuZ0XeOEJ4WApih2umOGoSvaveYAvNBkVa9I4Pwazxs&#10;itubXGXanenTnMrQsChCPlMIbQhDxrmvW2OVX7jBUMQObrQqxHNsuB7VOYrbnidCSG5VR9GhVYN5&#10;bU39U04W4TtUlTwOH++Cwtt2d5RTOScPiPd383Ydx8saWDBz+P+AS4eYH4oYbO8m0p71CGmyikyE&#10;RCyBXXDxHJc9gpTpEniR8+saxR8AAAD//wMAUEsBAi0AFAAGAAgAAAAhALaDOJL+AAAA4QEAABMA&#10;AAAAAAAAAAAAAAAAAAAAAFtDb250ZW50X1R5cGVzXS54bWxQSwECLQAUAAYACAAAACEAOP0h/9YA&#10;AACUAQAACwAAAAAAAAAAAAAAAAAvAQAAX3JlbHMvLnJlbHNQSwECLQAUAAYACAAAACEAGkgjYycD&#10;AADRCAAADgAAAAAAAAAAAAAAAAAuAgAAZHJzL2Uyb0RvYy54bWxQSwECLQAUAAYACAAAACEAtGzY&#10;7uIAAAAOAQAADwAAAAAAAAAAAAAAAACBBQAAZHJzL2Rvd25yZXYueG1sUEsFBgAAAAAEAAQA8wAA&#10;AJAGAAAAAA==&#10;" path="m,l216,r,6480l,6480,,xe" fillcolor="#008f00" stroked="f">
                <v:path arrowok="t" o:connecttype="custom" o:connectlocs="0,667385;137160,667385;137160,4782185;0,4782185;0,667385" o:connectangles="0,0,0,0,0"/>
                <w10:wrap anchorx="page"/>
              </v:shape>
            </w:pict>
          </mc:Fallback>
        </mc:AlternateContent>
      </w:r>
      <w:r w:rsidR="00FF1D5D">
        <w:rPr>
          <w:noProof/>
          <w:lang w:val="pt-BR" w:eastAsia="pt-BR"/>
        </w:rPr>
        <w:drawing>
          <wp:anchor distT="0" distB="0" distL="114300" distR="114300" simplePos="0" relativeHeight="251651584" behindDoc="1" locked="0" layoutInCell="1" allowOverlap="1" wp14:anchorId="715C7746" wp14:editId="0358AA66">
            <wp:simplePos x="0" y="0"/>
            <wp:positionH relativeFrom="page">
              <wp:posOffset>2531110</wp:posOffset>
            </wp:positionH>
            <wp:positionV relativeFrom="paragraph">
              <wp:posOffset>100330</wp:posOffset>
            </wp:positionV>
            <wp:extent cx="4867910" cy="2740660"/>
            <wp:effectExtent l="0" t="0" r="0" b="0"/>
            <wp:wrapNone/>
            <wp:docPr id="16" name="Picture 4949" descr="Description: 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9" descr="Description: 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7F0" w:rsidSect="00CD6CEE">
      <w:headerReference w:type="default" r:id="rId10"/>
      <w:pgSz w:w="12240" w:h="15840"/>
      <w:pgMar w:top="760" w:right="480" w:bottom="280" w:left="62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89AFE" w14:textId="77777777" w:rsidR="00CD6CEE" w:rsidRDefault="00CD6CEE">
      <w:r>
        <w:separator/>
      </w:r>
    </w:p>
  </w:endnote>
  <w:endnote w:type="continuationSeparator" w:id="0">
    <w:p w14:paraId="2E7149F0" w14:textId="77777777" w:rsidR="00CD6CEE" w:rsidRDefault="00CD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70C3" w14:textId="77777777" w:rsidR="00CD6CEE" w:rsidRDefault="00CD6CEE">
      <w:r>
        <w:separator/>
      </w:r>
    </w:p>
  </w:footnote>
  <w:footnote w:type="continuationSeparator" w:id="0">
    <w:p w14:paraId="2393F206" w14:textId="77777777" w:rsidR="00CD6CEE" w:rsidRDefault="00CD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0E7A" w14:textId="77777777" w:rsidR="00C247F0" w:rsidRDefault="00C247F0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ysTQzNrQ0NzA3NTVS0lEKTi0uzszPAykwrAUAu4YS6iwAAAA="/>
  </w:docVars>
  <w:rsids>
    <w:rsidRoot w:val="00C247F0"/>
    <w:rsid w:val="0012401D"/>
    <w:rsid w:val="00144618"/>
    <w:rsid w:val="0017057B"/>
    <w:rsid w:val="001832DC"/>
    <w:rsid w:val="00195028"/>
    <w:rsid w:val="001C63FB"/>
    <w:rsid w:val="00247C43"/>
    <w:rsid w:val="00304B6B"/>
    <w:rsid w:val="003454AF"/>
    <w:rsid w:val="003534AA"/>
    <w:rsid w:val="00460195"/>
    <w:rsid w:val="004A4626"/>
    <w:rsid w:val="005277D0"/>
    <w:rsid w:val="00557D8E"/>
    <w:rsid w:val="005912D0"/>
    <w:rsid w:val="006326E4"/>
    <w:rsid w:val="00694348"/>
    <w:rsid w:val="00701DF4"/>
    <w:rsid w:val="007901E0"/>
    <w:rsid w:val="008067EC"/>
    <w:rsid w:val="00877B42"/>
    <w:rsid w:val="008D2C44"/>
    <w:rsid w:val="008E41AA"/>
    <w:rsid w:val="008F6214"/>
    <w:rsid w:val="009001C8"/>
    <w:rsid w:val="009B1307"/>
    <w:rsid w:val="009D753C"/>
    <w:rsid w:val="00AB760F"/>
    <w:rsid w:val="00B1555C"/>
    <w:rsid w:val="00B25E52"/>
    <w:rsid w:val="00B37062"/>
    <w:rsid w:val="00BB69EC"/>
    <w:rsid w:val="00BC5F6F"/>
    <w:rsid w:val="00C247F0"/>
    <w:rsid w:val="00C90F20"/>
    <w:rsid w:val="00CD6CEE"/>
    <w:rsid w:val="00D337A2"/>
    <w:rsid w:val="00D8096D"/>
    <w:rsid w:val="00D83E59"/>
    <w:rsid w:val="00DA1D2B"/>
    <w:rsid w:val="00DB2173"/>
    <w:rsid w:val="00DD0D8E"/>
    <w:rsid w:val="00E119E8"/>
    <w:rsid w:val="00E55225"/>
    <w:rsid w:val="00E739F8"/>
    <w:rsid w:val="00E753C3"/>
    <w:rsid w:val="00F25773"/>
    <w:rsid w:val="00F85B0D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2D81524"/>
  <w15:docId w15:val="{EA54E33B-1CED-144D-AD43-28433CF7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53C3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E753C3"/>
    <w:pPr>
      <w:outlineLvl w:val="0"/>
    </w:pPr>
    <w:rPr>
      <w:rFonts w:ascii="Century Gothic" w:eastAsia="Century Gothic" w:hAnsi="Century Gothic"/>
      <w:sz w:val="40"/>
      <w:szCs w:val="40"/>
    </w:rPr>
  </w:style>
  <w:style w:type="paragraph" w:styleId="Heading2">
    <w:name w:val="heading 2"/>
    <w:basedOn w:val="Normal"/>
    <w:uiPriority w:val="1"/>
    <w:qFormat/>
    <w:rsid w:val="00E753C3"/>
    <w:pPr>
      <w:spacing w:before="68"/>
      <w:outlineLvl w:val="1"/>
    </w:pPr>
    <w:rPr>
      <w:rFonts w:ascii="Century Gothic" w:eastAsia="Century Gothic" w:hAnsi="Century Gothic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53C3"/>
    <w:pPr>
      <w:ind w:left="3516"/>
    </w:pPr>
    <w:rPr>
      <w:sz w:val="16"/>
      <w:szCs w:val="16"/>
    </w:rPr>
  </w:style>
  <w:style w:type="paragraph" w:customStyle="1" w:styleId="ListaColorida-nfase11">
    <w:name w:val="Lista Colorida - Ênfase 11"/>
    <w:basedOn w:val="Normal"/>
    <w:uiPriority w:val="1"/>
    <w:qFormat/>
    <w:rsid w:val="00E753C3"/>
  </w:style>
  <w:style w:type="paragraph" w:customStyle="1" w:styleId="TableParagraph">
    <w:name w:val="Table Paragraph"/>
    <w:basedOn w:val="Normal"/>
    <w:uiPriority w:val="1"/>
    <w:qFormat/>
    <w:rsid w:val="00E753C3"/>
  </w:style>
  <w:style w:type="paragraph" w:styleId="Header">
    <w:name w:val="header"/>
    <w:basedOn w:val="Normal"/>
    <w:link w:val="HeaderChar"/>
    <w:uiPriority w:val="99"/>
    <w:unhideWhenUsed/>
    <w:rsid w:val="00B25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E52"/>
  </w:style>
  <w:style w:type="paragraph" w:styleId="Footer">
    <w:name w:val="footer"/>
    <w:basedOn w:val="Normal"/>
    <w:link w:val="FooterChar"/>
    <w:uiPriority w:val="99"/>
    <w:unhideWhenUsed/>
    <w:rsid w:val="00B25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E52"/>
  </w:style>
  <w:style w:type="paragraph" w:styleId="BalloonText">
    <w:name w:val="Balloon Text"/>
    <w:basedOn w:val="Normal"/>
    <w:link w:val="BalloonTextChar"/>
    <w:uiPriority w:val="99"/>
    <w:semiHidden/>
    <w:unhideWhenUsed/>
    <w:rsid w:val="00170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5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1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D5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73AD2-E2E0-4438-BD20-9292BCBD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California State University, Fullerton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Barros, Joao</dc:creator>
  <cp:lastModifiedBy>Vitor Profeta</cp:lastModifiedBy>
  <cp:revision>2</cp:revision>
  <dcterms:created xsi:type="dcterms:W3CDTF">2024-05-15T12:28:00Z</dcterms:created>
  <dcterms:modified xsi:type="dcterms:W3CDTF">2024-05-15T12:28:00Z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2015-11-03T00:00:00Z</vt:filetime>
  </property>
  <property fmtid="{D5CDD505-2E9C-101B-9397-08002B2CF9AE}" pid="5" name="GrammarlyDocumentId">
    <vt:lpwstr>25f3e886fd3c5b05ba466f4679ed6fac0bbc1f84a06e376ed8e433cf0af6c3a6</vt:lpwstr>
  </property>
</Properties>
</file>